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232"/>
        <w:gridCol w:w="7124"/>
      </w:tblGrid>
      <w:tr w:rsidR="0012278E" w14:paraId="3AA92A22" w14:textId="77777777" w:rsidTr="0012278E">
        <w:tc>
          <w:tcPr>
            <w:tcW w:w="2232" w:type="dxa"/>
          </w:tcPr>
          <w:p w14:paraId="0A1D18D4" w14:textId="77777777" w:rsidR="0012278E" w:rsidRDefault="0012278E" w:rsidP="00A465BE">
            <w:pPr>
              <w:pStyle w:val="GvdeMetni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6C232EC" wp14:editId="63282FAB">
                  <wp:extent cx="687089" cy="685800"/>
                  <wp:effectExtent l="0" t="0" r="0" b="0"/>
                  <wp:docPr id="2" name="Resim 2" descr="C:\Users\Hp\Desktop\LOGO HÜBTAM S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LOGO HÜBTAM S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7" cy="6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14:paraId="194E35E4" w14:textId="77777777" w:rsidR="0012278E" w:rsidRDefault="0012278E" w:rsidP="00A465BE">
            <w:pPr>
              <w:pStyle w:val="GvdeMetni"/>
              <w:ind w:left="3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</w:rPr>
              <w:t xml:space="preserve">Harran Üniversitesi </w:t>
            </w:r>
          </w:p>
          <w:p w14:paraId="68761A22" w14:textId="77777777" w:rsidR="0012278E" w:rsidRPr="00F35925" w:rsidRDefault="0012278E" w:rsidP="00A465BE">
            <w:pPr>
              <w:pStyle w:val="GvdeMetni"/>
              <w:ind w:left="3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</w:rPr>
              <w:t>Bilim ve Teknoloji Uygulama ve Araştırma Merkezi (HÜBTAM)</w:t>
            </w:r>
          </w:p>
          <w:p w14:paraId="4910351C" w14:textId="77777777" w:rsidR="0012278E" w:rsidRPr="006A028E" w:rsidRDefault="0012278E" w:rsidP="0012278E">
            <w:pPr>
              <w:jc w:val="center"/>
              <w:rPr>
                <w:b/>
                <w:bCs/>
              </w:rPr>
            </w:pPr>
            <w:r w:rsidRPr="006A028E">
              <w:rPr>
                <w:b/>
                <w:bCs/>
              </w:rPr>
              <w:t>ZİYARETÇİ BİLGİ FORMU</w:t>
            </w:r>
          </w:p>
          <w:p w14:paraId="37E72CA9" w14:textId="77777777" w:rsidR="0012278E" w:rsidRDefault="0012278E" w:rsidP="00A465BE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</w:tbl>
    <w:p w14:paraId="3D0F2C23" w14:textId="77777777" w:rsidR="0012278E" w:rsidRDefault="0012278E" w:rsidP="006A028E">
      <w:pPr>
        <w:jc w:val="center"/>
        <w:rPr>
          <w:b/>
          <w:bCs/>
        </w:rPr>
      </w:pPr>
    </w:p>
    <w:p w14:paraId="28213B76" w14:textId="77777777" w:rsidR="006A028E" w:rsidRDefault="006A028E" w:rsidP="006A028E"/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72"/>
        <w:gridCol w:w="4253"/>
        <w:gridCol w:w="851"/>
        <w:gridCol w:w="2575"/>
      </w:tblGrid>
      <w:tr w:rsidR="006A028E" w:rsidRPr="00E32BFF" w14:paraId="0F004E9B" w14:textId="77777777" w:rsidTr="0012278E">
        <w:trPr>
          <w:trHeight w:val="567"/>
          <w:jc w:val="center"/>
        </w:trPr>
        <w:tc>
          <w:tcPr>
            <w:tcW w:w="1672" w:type="dxa"/>
            <w:vAlign w:val="center"/>
          </w:tcPr>
          <w:p w14:paraId="097AF5F1" w14:textId="77777777" w:rsidR="006A028E" w:rsidRPr="00E32BFF" w:rsidRDefault="006A028E" w:rsidP="0038509D">
            <w:pPr>
              <w:spacing w:before="60" w:line="360" w:lineRule="auto"/>
              <w:jc w:val="right"/>
            </w:pPr>
            <w:r w:rsidRPr="00E32BFF">
              <w:rPr>
                <w:b/>
                <w:color w:val="000000"/>
              </w:rPr>
              <w:t>Tarih:</w:t>
            </w:r>
            <w:r w:rsidRPr="00E32BFF">
              <w:rPr>
                <w:color w:val="00000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D39E415" w14:textId="77777777" w:rsidR="006A028E" w:rsidRPr="00E32BFF" w:rsidRDefault="006A028E" w:rsidP="0038509D">
            <w:pPr>
              <w:spacing w:before="60" w:line="360" w:lineRule="auto"/>
              <w:rPr>
                <w:b/>
                <w:color w:val="000000"/>
              </w:rPr>
            </w:pPr>
            <w:r w:rsidRPr="00E32BFF">
              <w:rPr>
                <w:color w:val="000000"/>
              </w:rPr>
              <w:t>…. /…. /….</w:t>
            </w:r>
          </w:p>
        </w:tc>
        <w:tc>
          <w:tcPr>
            <w:tcW w:w="851" w:type="dxa"/>
            <w:vAlign w:val="center"/>
          </w:tcPr>
          <w:p w14:paraId="40EFE90C" w14:textId="77777777" w:rsidR="006A028E" w:rsidRPr="00E32BFF" w:rsidRDefault="006A028E" w:rsidP="0038509D">
            <w:pPr>
              <w:spacing w:before="60" w:line="360" w:lineRule="auto"/>
              <w:jc w:val="right"/>
            </w:pPr>
            <w:r w:rsidRPr="00E32BFF">
              <w:rPr>
                <w:b/>
                <w:color w:val="000000"/>
              </w:rPr>
              <w:t>Saat:</w:t>
            </w:r>
            <w:r w:rsidRPr="00E32BFF">
              <w:rPr>
                <w:color w:val="000000"/>
              </w:rPr>
              <w:t xml:space="preserve"> </w:t>
            </w:r>
          </w:p>
        </w:tc>
        <w:tc>
          <w:tcPr>
            <w:tcW w:w="2575" w:type="dxa"/>
          </w:tcPr>
          <w:p w14:paraId="4ECC4F05" w14:textId="77777777" w:rsidR="006A028E" w:rsidRPr="00E32BFF" w:rsidRDefault="006A028E" w:rsidP="0038509D">
            <w:pPr>
              <w:spacing w:before="60" w:line="360" w:lineRule="auto"/>
              <w:rPr>
                <w:b/>
                <w:color w:val="000000"/>
              </w:rPr>
            </w:pPr>
          </w:p>
        </w:tc>
      </w:tr>
      <w:tr w:rsidR="006A028E" w:rsidRPr="00E32BFF" w14:paraId="414A2027" w14:textId="77777777" w:rsidTr="0012278E">
        <w:trPr>
          <w:trHeight w:val="567"/>
          <w:jc w:val="center"/>
        </w:trPr>
        <w:tc>
          <w:tcPr>
            <w:tcW w:w="1672" w:type="dxa"/>
            <w:vAlign w:val="center"/>
          </w:tcPr>
          <w:p w14:paraId="19D45758" w14:textId="77777777" w:rsidR="006A028E" w:rsidRPr="00E32BFF" w:rsidRDefault="006A028E" w:rsidP="0038509D">
            <w:pPr>
              <w:spacing w:before="60" w:line="360" w:lineRule="auto"/>
              <w:jc w:val="right"/>
              <w:rPr>
                <w:b/>
                <w:color w:val="000000"/>
              </w:rPr>
            </w:pPr>
            <w:r w:rsidRPr="00E32BFF">
              <w:rPr>
                <w:b/>
                <w:color w:val="000000"/>
              </w:rPr>
              <w:t xml:space="preserve">Kurum Adı: </w:t>
            </w:r>
          </w:p>
        </w:tc>
        <w:tc>
          <w:tcPr>
            <w:tcW w:w="7679" w:type="dxa"/>
            <w:gridSpan w:val="3"/>
            <w:vAlign w:val="center"/>
          </w:tcPr>
          <w:p w14:paraId="022785F1" w14:textId="77777777" w:rsidR="006A028E" w:rsidRPr="00E32BFF" w:rsidRDefault="006A028E" w:rsidP="0038509D">
            <w:pPr>
              <w:spacing w:before="60" w:line="360" w:lineRule="auto"/>
              <w:rPr>
                <w:b/>
                <w:color w:val="000000"/>
              </w:rPr>
            </w:pPr>
          </w:p>
        </w:tc>
      </w:tr>
      <w:tr w:rsidR="006A028E" w:rsidRPr="00E32BFF" w14:paraId="17F900F8" w14:textId="77777777" w:rsidTr="0012278E">
        <w:trPr>
          <w:trHeight w:val="1553"/>
          <w:jc w:val="center"/>
        </w:trPr>
        <w:tc>
          <w:tcPr>
            <w:tcW w:w="1672" w:type="dxa"/>
            <w:vAlign w:val="center"/>
          </w:tcPr>
          <w:p w14:paraId="53C05B73" w14:textId="77777777" w:rsidR="006A028E" w:rsidRPr="00E32BFF" w:rsidRDefault="006A028E" w:rsidP="0038509D">
            <w:pPr>
              <w:spacing w:before="60" w:line="360" w:lineRule="auto"/>
              <w:jc w:val="right"/>
              <w:rPr>
                <w:b/>
                <w:iCs/>
                <w:color w:val="000000"/>
              </w:rPr>
            </w:pPr>
            <w:r w:rsidRPr="00E32BFF">
              <w:rPr>
                <w:b/>
                <w:iCs/>
                <w:color w:val="000000"/>
              </w:rPr>
              <w:t>Ziyaretin Amacı:</w:t>
            </w:r>
          </w:p>
        </w:tc>
        <w:tc>
          <w:tcPr>
            <w:tcW w:w="7679" w:type="dxa"/>
            <w:gridSpan w:val="3"/>
            <w:vAlign w:val="center"/>
          </w:tcPr>
          <w:p w14:paraId="4D04436F" w14:textId="77777777" w:rsidR="006A028E" w:rsidRDefault="006A028E" w:rsidP="0038509D">
            <w:pPr>
              <w:spacing w:before="60" w:line="360" w:lineRule="auto"/>
              <w:rPr>
                <w:b/>
                <w:iCs/>
                <w:color w:val="000000"/>
              </w:rPr>
            </w:pPr>
          </w:p>
          <w:p w14:paraId="379BD590" w14:textId="77777777" w:rsidR="0012278E" w:rsidRDefault="0012278E" w:rsidP="0038509D">
            <w:pPr>
              <w:spacing w:before="60" w:line="360" w:lineRule="auto"/>
              <w:rPr>
                <w:b/>
                <w:iCs/>
                <w:color w:val="000000"/>
              </w:rPr>
            </w:pPr>
          </w:p>
          <w:p w14:paraId="705CBFCA" w14:textId="77777777" w:rsidR="0012278E" w:rsidRDefault="0012278E" w:rsidP="0038509D">
            <w:pPr>
              <w:spacing w:before="60" w:line="360" w:lineRule="auto"/>
              <w:rPr>
                <w:b/>
                <w:iCs/>
                <w:color w:val="000000"/>
              </w:rPr>
            </w:pPr>
          </w:p>
          <w:p w14:paraId="15812F1C" w14:textId="77777777" w:rsidR="0012278E" w:rsidRPr="00E32BFF" w:rsidRDefault="0012278E" w:rsidP="0038509D">
            <w:pPr>
              <w:spacing w:before="60" w:line="360" w:lineRule="auto"/>
              <w:rPr>
                <w:b/>
                <w:iCs/>
                <w:color w:val="000000"/>
              </w:rPr>
            </w:pPr>
          </w:p>
        </w:tc>
      </w:tr>
      <w:tr w:rsidR="006A028E" w:rsidRPr="00E32BFF" w14:paraId="77348D59" w14:textId="77777777" w:rsidTr="0012278E">
        <w:trPr>
          <w:trHeight w:val="549"/>
          <w:jc w:val="center"/>
        </w:trPr>
        <w:tc>
          <w:tcPr>
            <w:tcW w:w="1672" w:type="dxa"/>
            <w:vAlign w:val="center"/>
          </w:tcPr>
          <w:p w14:paraId="46A6DB9F" w14:textId="77777777" w:rsidR="006A028E" w:rsidRPr="00E32BFF" w:rsidRDefault="006A028E" w:rsidP="0038509D">
            <w:pPr>
              <w:spacing w:before="60" w:line="360" w:lineRule="auto"/>
              <w:jc w:val="right"/>
              <w:rPr>
                <w:b/>
                <w:iCs/>
                <w:color w:val="000000"/>
              </w:rPr>
            </w:pPr>
            <w:r w:rsidRPr="00E32BFF">
              <w:rPr>
                <w:b/>
                <w:iCs/>
                <w:color w:val="000000"/>
              </w:rPr>
              <w:t>Katılımcı Sayısı:</w:t>
            </w:r>
          </w:p>
        </w:tc>
        <w:tc>
          <w:tcPr>
            <w:tcW w:w="7679" w:type="dxa"/>
            <w:gridSpan w:val="3"/>
          </w:tcPr>
          <w:p w14:paraId="0A443F14" w14:textId="77777777" w:rsidR="006A028E" w:rsidRPr="00E32BFF" w:rsidRDefault="006A028E" w:rsidP="0038509D">
            <w:pPr>
              <w:spacing w:before="60" w:line="360" w:lineRule="auto"/>
              <w:rPr>
                <w:b/>
                <w:iCs/>
                <w:color w:val="000000"/>
              </w:rPr>
            </w:pPr>
          </w:p>
        </w:tc>
      </w:tr>
      <w:tr w:rsidR="006A028E" w:rsidRPr="00E32BFF" w14:paraId="36073888" w14:textId="77777777" w:rsidTr="0012278E">
        <w:trPr>
          <w:trHeight w:val="554"/>
          <w:jc w:val="center"/>
        </w:trPr>
        <w:tc>
          <w:tcPr>
            <w:tcW w:w="1672" w:type="dxa"/>
            <w:vAlign w:val="center"/>
          </w:tcPr>
          <w:p w14:paraId="361F7A2E" w14:textId="77777777" w:rsidR="006A028E" w:rsidRPr="00E32BFF" w:rsidRDefault="006A028E" w:rsidP="0038509D">
            <w:pPr>
              <w:spacing w:before="60" w:line="360" w:lineRule="auto"/>
              <w:jc w:val="right"/>
              <w:rPr>
                <w:b/>
                <w:iCs/>
                <w:color w:val="000000"/>
              </w:rPr>
            </w:pPr>
            <w:r w:rsidRPr="00E32BFF">
              <w:rPr>
                <w:b/>
                <w:iCs/>
                <w:color w:val="000000"/>
              </w:rPr>
              <w:t>Sorumlu Kişi:</w:t>
            </w:r>
          </w:p>
        </w:tc>
        <w:tc>
          <w:tcPr>
            <w:tcW w:w="4253" w:type="dxa"/>
            <w:vAlign w:val="center"/>
          </w:tcPr>
          <w:p w14:paraId="709F1172" w14:textId="77777777" w:rsidR="006A028E" w:rsidRPr="00E32BFF" w:rsidRDefault="006A028E" w:rsidP="0038509D">
            <w:pPr>
              <w:spacing w:before="60" w:line="360" w:lineRule="auto"/>
              <w:rPr>
                <w:b/>
                <w:iCs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16D4158" w14:textId="77777777" w:rsidR="006A028E" w:rsidRPr="00E32BFF" w:rsidRDefault="006A028E" w:rsidP="0038509D">
            <w:pPr>
              <w:spacing w:before="60" w:line="360" w:lineRule="auto"/>
              <w:jc w:val="right"/>
              <w:rPr>
                <w:b/>
                <w:iCs/>
                <w:color w:val="000000"/>
              </w:rPr>
            </w:pPr>
            <w:r w:rsidRPr="00E32BFF">
              <w:rPr>
                <w:b/>
                <w:iCs/>
                <w:color w:val="000000"/>
              </w:rPr>
              <w:t>İmza:</w:t>
            </w:r>
          </w:p>
        </w:tc>
        <w:tc>
          <w:tcPr>
            <w:tcW w:w="2575" w:type="dxa"/>
            <w:vAlign w:val="center"/>
          </w:tcPr>
          <w:p w14:paraId="77709B6A" w14:textId="77777777" w:rsidR="006A028E" w:rsidRPr="00E32BFF" w:rsidRDefault="006A028E" w:rsidP="0038509D">
            <w:pPr>
              <w:spacing w:before="60" w:line="360" w:lineRule="auto"/>
              <w:rPr>
                <w:b/>
                <w:iCs/>
                <w:color w:val="000000"/>
              </w:rPr>
            </w:pPr>
          </w:p>
        </w:tc>
      </w:tr>
      <w:tr w:rsidR="006A028E" w:rsidRPr="00E32BFF" w14:paraId="0CD6BA64" w14:textId="77777777" w:rsidTr="0012278E">
        <w:trPr>
          <w:trHeight w:val="2123"/>
          <w:jc w:val="center"/>
        </w:trPr>
        <w:tc>
          <w:tcPr>
            <w:tcW w:w="1672" w:type="dxa"/>
            <w:vAlign w:val="center"/>
          </w:tcPr>
          <w:p w14:paraId="4E10792B" w14:textId="77777777" w:rsidR="006A028E" w:rsidRPr="00E32BFF" w:rsidRDefault="006A028E" w:rsidP="0038509D">
            <w:pPr>
              <w:spacing w:before="60" w:line="360" w:lineRule="auto"/>
              <w:jc w:val="right"/>
              <w:rPr>
                <w:b/>
                <w:iCs/>
                <w:color w:val="000000"/>
              </w:rPr>
            </w:pPr>
            <w:r w:rsidRPr="00E32BFF">
              <w:rPr>
                <w:b/>
                <w:iCs/>
                <w:color w:val="000000"/>
              </w:rPr>
              <w:t>Görüş ve Öneriler:</w:t>
            </w:r>
          </w:p>
        </w:tc>
        <w:tc>
          <w:tcPr>
            <w:tcW w:w="7679" w:type="dxa"/>
            <w:gridSpan w:val="3"/>
            <w:vAlign w:val="center"/>
          </w:tcPr>
          <w:p w14:paraId="69055690" w14:textId="77777777" w:rsidR="006A028E" w:rsidRPr="00E32BFF" w:rsidRDefault="006A028E" w:rsidP="0038509D">
            <w:pPr>
              <w:spacing w:before="60" w:line="360" w:lineRule="auto"/>
              <w:rPr>
                <w:b/>
                <w:iCs/>
                <w:color w:val="000000"/>
              </w:rPr>
            </w:pPr>
          </w:p>
        </w:tc>
      </w:tr>
      <w:tr w:rsidR="006A028E" w:rsidRPr="00E32BFF" w14:paraId="77A596E2" w14:textId="77777777" w:rsidTr="0012278E">
        <w:trPr>
          <w:trHeight w:val="2333"/>
          <w:jc w:val="center"/>
        </w:trPr>
        <w:tc>
          <w:tcPr>
            <w:tcW w:w="9351" w:type="dxa"/>
            <w:gridSpan w:val="4"/>
          </w:tcPr>
          <w:p w14:paraId="24B94D45" w14:textId="77777777" w:rsidR="006A028E" w:rsidRPr="00E32BFF" w:rsidRDefault="006A028E" w:rsidP="0038509D">
            <w:pPr>
              <w:spacing w:before="60" w:line="360" w:lineRule="auto"/>
              <w:jc w:val="center"/>
              <w:rPr>
                <w:b/>
                <w:iCs/>
                <w:color w:val="000000"/>
              </w:rPr>
            </w:pPr>
            <w:r w:rsidRPr="00E32BFF">
              <w:rPr>
                <w:b/>
                <w:iCs/>
                <w:color w:val="000000"/>
              </w:rPr>
              <w:t xml:space="preserve">Refakat Eden </w:t>
            </w:r>
            <w:r>
              <w:rPr>
                <w:b/>
                <w:iCs/>
                <w:color w:val="000000"/>
              </w:rPr>
              <w:t>Personelin</w:t>
            </w:r>
          </w:p>
          <w:p w14:paraId="73D619B8" w14:textId="77777777" w:rsidR="006A028E" w:rsidRPr="00E32BFF" w:rsidRDefault="006A028E" w:rsidP="0038509D">
            <w:pPr>
              <w:spacing w:before="60" w:line="360" w:lineRule="auto"/>
              <w:jc w:val="center"/>
              <w:rPr>
                <w:b/>
                <w:iCs/>
                <w:color w:val="000000"/>
              </w:rPr>
            </w:pPr>
            <w:r w:rsidRPr="00E32BFF">
              <w:rPr>
                <w:b/>
                <w:iCs/>
                <w:color w:val="000000"/>
              </w:rPr>
              <w:t>Adı, Soyadı, İmzası</w:t>
            </w:r>
          </w:p>
        </w:tc>
      </w:tr>
      <w:tr w:rsidR="0012278E" w:rsidRPr="00E32BFF" w14:paraId="76DF65AA" w14:textId="77777777" w:rsidTr="0012278E">
        <w:trPr>
          <w:trHeight w:val="2333"/>
          <w:jc w:val="center"/>
        </w:trPr>
        <w:tc>
          <w:tcPr>
            <w:tcW w:w="9351" w:type="dxa"/>
            <w:gridSpan w:val="4"/>
          </w:tcPr>
          <w:p w14:paraId="165931FD" w14:textId="0F0469A6" w:rsidR="0012278E" w:rsidRPr="00E32BFF" w:rsidRDefault="0012278E" w:rsidP="0012278E">
            <w:pPr>
              <w:spacing w:before="60" w:line="360" w:lineRule="auto"/>
              <w:jc w:val="center"/>
              <w:rPr>
                <w:b/>
                <w:iCs/>
                <w:color w:val="000000"/>
              </w:rPr>
            </w:pPr>
            <w:r w:rsidRPr="00F35925">
              <w:rPr>
                <w:b/>
              </w:rPr>
              <w:t>NOT:</w:t>
            </w:r>
            <w:r w:rsidRPr="00F35925">
              <w:rPr>
                <w:b/>
                <w:spacing w:val="-4"/>
              </w:rPr>
              <w:t xml:space="preserve"> </w:t>
            </w:r>
            <w:r w:rsidRPr="00F35925">
              <w:rPr>
                <w:color w:val="FF0000"/>
              </w:rPr>
              <w:t>Başvuru</w:t>
            </w:r>
            <w:r w:rsidRPr="00F35925">
              <w:rPr>
                <w:color w:val="FF0000"/>
                <w:spacing w:val="-5"/>
              </w:rPr>
              <w:t xml:space="preserve"> </w:t>
            </w:r>
            <w:r w:rsidRPr="00F35925">
              <w:rPr>
                <w:color w:val="FF0000"/>
              </w:rPr>
              <w:t>formu</w:t>
            </w:r>
            <w:r w:rsidRPr="00F35925">
              <w:rPr>
                <w:color w:val="FF0000"/>
                <w:spacing w:val="-6"/>
              </w:rPr>
              <w:t xml:space="preserve"> </w:t>
            </w:r>
            <w:r w:rsidRPr="00F35925">
              <w:rPr>
                <w:color w:val="FF0000"/>
              </w:rPr>
              <w:t>ile</w:t>
            </w:r>
            <w:r w:rsidRPr="00F35925">
              <w:rPr>
                <w:color w:val="FF0000"/>
                <w:spacing w:val="-5"/>
              </w:rPr>
              <w:t xml:space="preserve"> </w:t>
            </w:r>
            <w:r w:rsidRPr="00F35925">
              <w:rPr>
                <w:color w:val="FF0000"/>
              </w:rPr>
              <w:t>birlikte,</w:t>
            </w:r>
            <w:r w:rsidRPr="00F35925"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  <w:spacing w:val="-2"/>
              </w:rPr>
              <w:t>kurum izin</w:t>
            </w:r>
            <w:r w:rsidRPr="00F35925">
              <w:rPr>
                <w:color w:val="FF0000"/>
                <w:spacing w:val="-2"/>
              </w:rPr>
              <w:t xml:space="preserve"> </w:t>
            </w:r>
            <w:r w:rsidRPr="00F35925">
              <w:rPr>
                <w:color w:val="FF0000"/>
              </w:rPr>
              <w:t>belgenizi de</w:t>
            </w:r>
            <w:r w:rsidRPr="00F35925">
              <w:rPr>
                <w:color w:val="FF0000"/>
                <w:spacing w:val="-3"/>
              </w:rPr>
              <w:t xml:space="preserve"> </w:t>
            </w:r>
            <w:r w:rsidRPr="00F35925">
              <w:rPr>
                <w:color w:val="FF0000"/>
              </w:rPr>
              <w:t xml:space="preserve">ekleyerek </w:t>
            </w:r>
            <w:r>
              <w:rPr>
                <w:b/>
                <w:color w:val="00B0F0"/>
                <w:sz w:val="28"/>
              </w:rPr>
              <w:t>hu</w:t>
            </w:r>
            <w:r w:rsidRPr="000C3CEC">
              <w:rPr>
                <w:b/>
                <w:color w:val="00B0F0"/>
                <w:sz w:val="28"/>
              </w:rPr>
              <w:t>btam@harran.edu.tr</w:t>
            </w:r>
            <w:r w:rsidRPr="000C3CEC">
              <w:rPr>
                <w:color w:val="00B0F0"/>
                <w:sz w:val="28"/>
              </w:rPr>
              <w:t xml:space="preserve"> </w:t>
            </w:r>
            <w:r>
              <w:rPr>
                <w:color w:val="FF0000"/>
              </w:rPr>
              <w:t>adresine mail gönderiniz</w:t>
            </w:r>
            <w:r>
              <w:rPr>
                <w:color w:val="FF0000"/>
              </w:rPr>
              <w:t>.</w:t>
            </w:r>
            <w:bookmarkStart w:id="0" w:name="_GoBack"/>
            <w:bookmarkEnd w:id="0"/>
          </w:p>
        </w:tc>
      </w:tr>
    </w:tbl>
    <w:p w14:paraId="1DF2DFA8" w14:textId="77777777" w:rsidR="006A028E" w:rsidRPr="006A028E" w:rsidRDefault="006A028E" w:rsidP="006A028E"/>
    <w:sectPr w:rsidR="006A028E" w:rsidRPr="006A028E" w:rsidSect="0012278E">
      <w:headerReference w:type="default" r:id="rId8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6FC8" w14:textId="77777777" w:rsidR="00A10326" w:rsidRDefault="00A10326" w:rsidP="007E56CE">
      <w:r>
        <w:separator/>
      </w:r>
    </w:p>
  </w:endnote>
  <w:endnote w:type="continuationSeparator" w:id="0">
    <w:p w14:paraId="36409021" w14:textId="77777777" w:rsidR="00A10326" w:rsidRDefault="00A10326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BF48" w14:textId="77777777" w:rsidR="00A10326" w:rsidRDefault="00A10326" w:rsidP="007E56CE">
      <w:r>
        <w:separator/>
      </w:r>
    </w:p>
  </w:footnote>
  <w:footnote w:type="continuationSeparator" w:id="0">
    <w:p w14:paraId="123E5893" w14:textId="77777777" w:rsidR="00A10326" w:rsidRDefault="00A10326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814B" w14:textId="77777777" w:rsidR="00DC047A" w:rsidRDefault="00DC047A" w:rsidP="00DC047A">
    <w:pPr>
      <w:pStyle w:val="stbilgi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E80578"/>
    <w:multiLevelType w:val="hybridMultilevel"/>
    <w:tmpl w:val="D4F8C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953"/>
    <w:multiLevelType w:val="hybridMultilevel"/>
    <w:tmpl w:val="BD760562"/>
    <w:lvl w:ilvl="0" w:tplc="2B48EF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C353B"/>
    <w:multiLevelType w:val="hybridMultilevel"/>
    <w:tmpl w:val="8A30F982"/>
    <w:lvl w:ilvl="0" w:tplc="867E120A">
      <w:numFmt w:val="bullet"/>
      <w:lvlText w:val="•"/>
      <w:lvlJc w:val="left"/>
      <w:pPr>
        <w:ind w:left="810" w:hanging="450"/>
      </w:pPr>
      <w:rPr>
        <w:rFonts w:ascii="Times New Roman" w:eastAsia="Bitstream Vera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C6D65"/>
    <w:multiLevelType w:val="hybridMultilevel"/>
    <w:tmpl w:val="FD10F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74FB1874"/>
    <w:multiLevelType w:val="hybridMultilevel"/>
    <w:tmpl w:val="A374265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15F55"/>
    <w:rsid w:val="00033284"/>
    <w:rsid w:val="000440B3"/>
    <w:rsid w:val="00096E62"/>
    <w:rsid w:val="000C5C18"/>
    <w:rsid w:val="000E1BCE"/>
    <w:rsid w:val="000E2514"/>
    <w:rsid w:val="000F1646"/>
    <w:rsid w:val="000F2061"/>
    <w:rsid w:val="0012278E"/>
    <w:rsid w:val="001261D7"/>
    <w:rsid w:val="00135E6E"/>
    <w:rsid w:val="0013611A"/>
    <w:rsid w:val="001442E9"/>
    <w:rsid w:val="0015242E"/>
    <w:rsid w:val="0017355A"/>
    <w:rsid w:val="001918C1"/>
    <w:rsid w:val="001935D4"/>
    <w:rsid w:val="001B0AE8"/>
    <w:rsid w:val="001D6541"/>
    <w:rsid w:val="001E6CBB"/>
    <w:rsid w:val="00214348"/>
    <w:rsid w:val="002355ED"/>
    <w:rsid w:val="00237EEC"/>
    <w:rsid w:val="002558AC"/>
    <w:rsid w:val="002641EE"/>
    <w:rsid w:val="00305AE8"/>
    <w:rsid w:val="00341F44"/>
    <w:rsid w:val="0037229A"/>
    <w:rsid w:val="00377AA4"/>
    <w:rsid w:val="00387CE8"/>
    <w:rsid w:val="00396E69"/>
    <w:rsid w:val="003F0C4D"/>
    <w:rsid w:val="00441A28"/>
    <w:rsid w:val="004741E2"/>
    <w:rsid w:val="004905F1"/>
    <w:rsid w:val="004B07CD"/>
    <w:rsid w:val="004B2B0C"/>
    <w:rsid w:val="004C6E10"/>
    <w:rsid w:val="004F5FBB"/>
    <w:rsid w:val="0052589E"/>
    <w:rsid w:val="00527EE9"/>
    <w:rsid w:val="00533D41"/>
    <w:rsid w:val="00551FAF"/>
    <w:rsid w:val="005639FC"/>
    <w:rsid w:val="00571098"/>
    <w:rsid w:val="00576993"/>
    <w:rsid w:val="005D3BCB"/>
    <w:rsid w:val="005E3620"/>
    <w:rsid w:val="005F020A"/>
    <w:rsid w:val="00611CB8"/>
    <w:rsid w:val="00617888"/>
    <w:rsid w:val="00625CFD"/>
    <w:rsid w:val="00634437"/>
    <w:rsid w:val="006446D6"/>
    <w:rsid w:val="00660FCE"/>
    <w:rsid w:val="00670D69"/>
    <w:rsid w:val="00685DEE"/>
    <w:rsid w:val="006A028E"/>
    <w:rsid w:val="006A4539"/>
    <w:rsid w:val="006A76BD"/>
    <w:rsid w:val="006D44A7"/>
    <w:rsid w:val="007130E9"/>
    <w:rsid w:val="007242E6"/>
    <w:rsid w:val="00750580"/>
    <w:rsid w:val="007919B5"/>
    <w:rsid w:val="007A0381"/>
    <w:rsid w:val="007C1EC3"/>
    <w:rsid w:val="007C5AF8"/>
    <w:rsid w:val="007E56CE"/>
    <w:rsid w:val="00801714"/>
    <w:rsid w:val="00801BA8"/>
    <w:rsid w:val="00806DC1"/>
    <w:rsid w:val="008131B2"/>
    <w:rsid w:val="00851751"/>
    <w:rsid w:val="0087103B"/>
    <w:rsid w:val="008836D8"/>
    <w:rsid w:val="0088370C"/>
    <w:rsid w:val="00884F85"/>
    <w:rsid w:val="00885CDD"/>
    <w:rsid w:val="00891A01"/>
    <w:rsid w:val="008B235E"/>
    <w:rsid w:val="008F0EE6"/>
    <w:rsid w:val="0091091C"/>
    <w:rsid w:val="00916463"/>
    <w:rsid w:val="009944A0"/>
    <w:rsid w:val="00994976"/>
    <w:rsid w:val="009C32F1"/>
    <w:rsid w:val="009D7874"/>
    <w:rsid w:val="009F7ECB"/>
    <w:rsid w:val="00A10326"/>
    <w:rsid w:val="00A36720"/>
    <w:rsid w:val="00A83E75"/>
    <w:rsid w:val="00B003A0"/>
    <w:rsid w:val="00B1422A"/>
    <w:rsid w:val="00B14526"/>
    <w:rsid w:val="00B14AB6"/>
    <w:rsid w:val="00B40718"/>
    <w:rsid w:val="00B46ADC"/>
    <w:rsid w:val="00B61368"/>
    <w:rsid w:val="00B7269B"/>
    <w:rsid w:val="00B81338"/>
    <w:rsid w:val="00BA4741"/>
    <w:rsid w:val="00BA58BB"/>
    <w:rsid w:val="00BB1670"/>
    <w:rsid w:val="00BC7D8C"/>
    <w:rsid w:val="00BF5770"/>
    <w:rsid w:val="00C05D48"/>
    <w:rsid w:val="00C65696"/>
    <w:rsid w:val="00C77CCC"/>
    <w:rsid w:val="00CA736A"/>
    <w:rsid w:val="00CC0FB4"/>
    <w:rsid w:val="00CD76B2"/>
    <w:rsid w:val="00CD7E00"/>
    <w:rsid w:val="00CE6CDA"/>
    <w:rsid w:val="00D40617"/>
    <w:rsid w:val="00D40894"/>
    <w:rsid w:val="00D550AF"/>
    <w:rsid w:val="00D6737B"/>
    <w:rsid w:val="00D71DB2"/>
    <w:rsid w:val="00D72ADC"/>
    <w:rsid w:val="00D733A0"/>
    <w:rsid w:val="00D90DEC"/>
    <w:rsid w:val="00D91439"/>
    <w:rsid w:val="00D965C2"/>
    <w:rsid w:val="00DB28E2"/>
    <w:rsid w:val="00DB5410"/>
    <w:rsid w:val="00DB5AA2"/>
    <w:rsid w:val="00DC047A"/>
    <w:rsid w:val="00DD1E81"/>
    <w:rsid w:val="00DF677D"/>
    <w:rsid w:val="00E04D87"/>
    <w:rsid w:val="00E10FFD"/>
    <w:rsid w:val="00E225D9"/>
    <w:rsid w:val="00E32825"/>
    <w:rsid w:val="00E45FA8"/>
    <w:rsid w:val="00E47631"/>
    <w:rsid w:val="00E52198"/>
    <w:rsid w:val="00E7080D"/>
    <w:rsid w:val="00E85E18"/>
    <w:rsid w:val="00E97F0F"/>
    <w:rsid w:val="00EC15AF"/>
    <w:rsid w:val="00ED3B6B"/>
    <w:rsid w:val="00EE4404"/>
    <w:rsid w:val="00F37420"/>
    <w:rsid w:val="00F434E0"/>
    <w:rsid w:val="00F435C4"/>
    <w:rsid w:val="00F530DD"/>
    <w:rsid w:val="00F62F1E"/>
    <w:rsid w:val="00FA7E8D"/>
    <w:rsid w:val="00FC3910"/>
    <w:rsid w:val="00FC4A12"/>
    <w:rsid w:val="00FD1AE1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BFDB9"/>
  <w15:docId w15:val="{913943A8-C147-4E30-999D-60C1E3B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paragraph" w:customStyle="1" w:styleId="Default">
    <w:name w:val="Default"/>
    <w:rsid w:val="00FC4A1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BA4741"/>
    <w:pPr>
      <w:spacing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278E"/>
    <w:pPr>
      <w:suppressAutoHyphens w:val="0"/>
      <w:autoSpaceDE w:val="0"/>
      <w:autoSpaceDN w:val="0"/>
      <w:spacing w:before="47"/>
      <w:ind w:right="3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278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Hp</cp:lastModifiedBy>
  <cp:revision>2</cp:revision>
  <cp:lastPrinted>2021-02-03T10:53:00Z</cp:lastPrinted>
  <dcterms:created xsi:type="dcterms:W3CDTF">2024-03-21T14:08:00Z</dcterms:created>
  <dcterms:modified xsi:type="dcterms:W3CDTF">2024-03-21T14:08:00Z</dcterms:modified>
</cp:coreProperties>
</file>